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5451" w:type="dxa"/>
        <w:tblInd w:w="-34" w:type="dxa"/>
        <w:tblLook w:val="04A0" w:firstRow="1" w:lastRow="0" w:firstColumn="1" w:lastColumn="0" w:noHBand="0" w:noVBand="1"/>
      </w:tblPr>
      <w:tblGrid>
        <w:gridCol w:w="1702"/>
        <w:gridCol w:w="6448"/>
        <w:gridCol w:w="7301"/>
      </w:tblGrid>
      <w:tr w:rsidR="00FA3228" w:rsidRPr="004D0418" w14:paraId="0D6E9ADD" w14:textId="77777777" w:rsidTr="009C089B">
        <w:trPr>
          <w:trHeight w:val="587"/>
        </w:trPr>
        <w:tc>
          <w:tcPr>
            <w:tcW w:w="1702" w:type="dxa"/>
            <w:vAlign w:val="center"/>
          </w:tcPr>
          <w:p w14:paraId="0D6E9ADA" w14:textId="77777777" w:rsidR="00FA3228" w:rsidRPr="004D0418" w:rsidRDefault="00FA3228" w:rsidP="004D04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MAKSAJA</w:t>
            </w:r>
          </w:p>
        </w:tc>
        <w:tc>
          <w:tcPr>
            <w:tcW w:w="6448" w:type="dxa"/>
          </w:tcPr>
          <w:p w14:paraId="179948B7" w14:textId="77777777" w:rsidR="00FA3228" w:rsidRDefault="00FA3228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Virasto/Laitos</w:t>
            </w:r>
          </w:p>
          <w:p w14:paraId="5F34E2A8" w14:textId="1DCC4F87" w:rsidR="00FA3228" w:rsidRPr="00034A79" w:rsidRDefault="00034A79" w:rsidP="000F3DD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A79">
              <w:rPr>
                <w:rFonts w:ascii="Tahoma" w:hAnsi="Tahoma" w:cs="Tahoma"/>
                <w:b/>
                <w:sz w:val="20"/>
                <w:szCs w:val="20"/>
              </w:rPr>
              <w:t>Luonnonvarakeskus</w:t>
            </w:r>
          </w:p>
        </w:tc>
        <w:tc>
          <w:tcPr>
            <w:tcW w:w="7301" w:type="dxa"/>
          </w:tcPr>
          <w:p w14:paraId="0A850C62" w14:textId="77777777" w:rsidR="00FA3228" w:rsidRPr="004D0418" w:rsidRDefault="00FA3228" w:rsidP="00FA3228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Yhteyshenkilö    </w:t>
            </w:r>
          </w:p>
          <w:p w14:paraId="0D6E9ADC" w14:textId="75AAC0B5" w:rsidR="00FA3228" w:rsidRPr="004D0418" w:rsidRDefault="00FA3228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83C05C8" w14:textId="77777777" w:rsidR="00B436A2" w:rsidRDefault="00B436A2" w:rsidP="00714C5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0D6E9AE2" w14:textId="329A5CD8" w:rsidR="008903E9" w:rsidRPr="00714C53" w:rsidRDefault="00714C53" w:rsidP="00714C5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PALKKION SAAJA</w:t>
      </w:r>
      <w:r w:rsidRPr="004D0418">
        <w:rPr>
          <w:rFonts w:ascii="Tahoma" w:hAnsi="Tahoma" w:cs="Tahoma"/>
          <w:b/>
          <w:sz w:val="18"/>
          <w:szCs w:val="18"/>
        </w:rPr>
        <w:t xml:space="preserve"> TÄYTTÄÄ</w:t>
      </w:r>
    </w:p>
    <w:tbl>
      <w:tblPr>
        <w:tblStyle w:val="TaulukkoRuudukko"/>
        <w:tblpPr w:leftFromText="141" w:rightFromText="141" w:vertAnchor="text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709"/>
        <w:gridCol w:w="3118"/>
        <w:gridCol w:w="1276"/>
        <w:gridCol w:w="4252"/>
      </w:tblGrid>
      <w:tr w:rsidR="00CB77BA" w:rsidRPr="004D0418" w14:paraId="0D6E9AEA" w14:textId="77777777" w:rsidTr="009C089B">
        <w:trPr>
          <w:trHeight w:val="567"/>
        </w:trPr>
        <w:tc>
          <w:tcPr>
            <w:tcW w:w="1702" w:type="dxa"/>
            <w:vMerge w:val="restart"/>
            <w:vAlign w:val="center"/>
          </w:tcPr>
          <w:p w14:paraId="0D6E9AE3" w14:textId="77777777" w:rsidR="00CB77BA" w:rsidRPr="004D0418" w:rsidRDefault="00CB77BA" w:rsidP="00E200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PALKKION-</w:t>
            </w:r>
          </w:p>
          <w:p w14:paraId="0D6E9AE4" w14:textId="77777777" w:rsidR="00CB77BA" w:rsidRPr="004D0418" w:rsidRDefault="00CB77BA" w:rsidP="00E200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SAAJA </w:t>
            </w:r>
          </w:p>
          <w:p w14:paraId="0D6E9AE5" w14:textId="77777777" w:rsidR="00CB77BA" w:rsidRPr="004D0418" w:rsidRDefault="00CB77BA" w:rsidP="00E200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(Palkkionsaaja täyttää)</w:t>
            </w:r>
          </w:p>
        </w:tc>
        <w:tc>
          <w:tcPr>
            <w:tcW w:w="5103" w:type="dxa"/>
            <w:gridSpan w:val="2"/>
          </w:tcPr>
          <w:p w14:paraId="0D6E9AE6" w14:textId="77777777" w:rsidR="00CB77BA" w:rsidRPr="004D0418" w:rsidRDefault="00CB77BA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Suku- ja etunimet </w:t>
            </w:r>
          </w:p>
          <w:p w14:paraId="0D6E9AE7" w14:textId="3CB07A18" w:rsidR="00CB77BA" w:rsidRPr="004D0418" w:rsidRDefault="00CB77BA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3A74F34C" w14:textId="77777777" w:rsidR="00CB77BA" w:rsidRDefault="00CB77BA" w:rsidP="00E20075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Henkilötunnus/Y-tunnus</w:t>
            </w:r>
          </w:p>
          <w:p w14:paraId="3768A75F" w14:textId="61FE5344" w:rsidR="00CB77BA" w:rsidRDefault="00CB77BA" w:rsidP="000F3DD3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EC97ED7" w14:textId="5D109C69" w:rsidR="00CB77BA" w:rsidRDefault="00CB77BA" w:rsidP="00E20075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Sukupuoli</w:t>
            </w:r>
          </w:p>
          <w:p w14:paraId="77DBDE8D" w14:textId="044AB59D" w:rsidR="00CB77BA" w:rsidRDefault="00CB77BA" w:rsidP="00E20075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7BA">
              <w:rPr>
                <w:rFonts w:ascii="Tahoma" w:hAnsi="Tahoma" w:cs="Tahoma"/>
                <w:sz w:val="18"/>
                <w:szCs w:val="18"/>
              </w:rPr>
              <w:t>nainen</w:t>
            </w:r>
          </w:p>
          <w:p w14:paraId="745255AA" w14:textId="484E8428" w:rsidR="00CB77BA" w:rsidRPr="004D0418" w:rsidRDefault="00CB77BA" w:rsidP="00E20075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77BA">
              <w:rPr>
                <w:rFonts w:ascii="Tahoma" w:hAnsi="Tahoma" w:cs="Tahoma"/>
                <w:sz w:val="18"/>
                <w:szCs w:val="18"/>
              </w:rPr>
              <w:t>mies</w:t>
            </w:r>
          </w:p>
        </w:tc>
        <w:tc>
          <w:tcPr>
            <w:tcW w:w="4252" w:type="dxa"/>
          </w:tcPr>
          <w:p w14:paraId="7D79BE2E" w14:textId="77777777" w:rsidR="00CB77BA" w:rsidRPr="004D0418" w:rsidRDefault="00CB77BA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Kansalaisuus</w:t>
            </w:r>
          </w:p>
          <w:p w14:paraId="0D6E9AE9" w14:textId="4FE3E198" w:rsidR="00CB77BA" w:rsidRPr="004D0418" w:rsidRDefault="00CB77BA" w:rsidP="00E20075">
            <w:pPr>
              <w:ind w:right="-391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A3228" w:rsidRPr="004D0418" w14:paraId="0D6E9AF2" w14:textId="206DEF8B" w:rsidTr="009C089B">
        <w:trPr>
          <w:trHeight w:val="421"/>
        </w:trPr>
        <w:tc>
          <w:tcPr>
            <w:tcW w:w="1702" w:type="dxa"/>
            <w:vMerge/>
          </w:tcPr>
          <w:p w14:paraId="0D6E9AEB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</w:tcPr>
          <w:p w14:paraId="0D6E9AEC" w14:textId="3BD8B502" w:rsidR="00FA3228" w:rsidRPr="004D0418" w:rsidRDefault="00F74B1B" w:rsidP="00E200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Katuo</w:t>
            </w:r>
            <w:r w:rsidR="00FA3228" w:rsidRPr="004D0418">
              <w:rPr>
                <w:rFonts w:ascii="Tahoma" w:hAnsi="Tahoma" w:cs="Tahoma"/>
                <w:sz w:val="18"/>
                <w:szCs w:val="18"/>
              </w:rPr>
              <w:t>soite</w:t>
            </w:r>
            <w:r>
              <w:rPr>
                <w:rFonts w:ascii="Tahoma" w:hAnsi="Tahoma" w:cs="Tahoma"/>
                <w:sz w:val="18"/>
                <w:szCs w:val="18"/>
              </w:rPr>
              <w:t>, postiosoite ja maa</w:t>
            </w:r>
          </w:p>
          <w:p w14:paraId="0D6E9AED" w14:textId="592AA24A" w:rsidR="00FA3228" w:rsidRPr="004D0418" w:rsidRDefault="00FA3228" w:rsidP="00E20075">
            <w:pPr>
              <w:rPr>
                <w:rFonts w:ascii="Tahoma" w:hAnsi="Tahoma" w:cs="Tahoma"/>
                <w:sz w:val="20"/>
                <w:szCs w:val="20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D6E9AEF" w14:textId="03A4D12B" w:rsidR="00F74B1B" w:rsidRPr="004D0418" w:rsidRDefault="00F74B1B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62F9BF6F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Verotus</w:t>
            </w:r>
          </w:p>
          <w:p w14:paraId="590A308C" w14:textId="5DF7C590" w:rsidR="00FA322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Pr="004D0418">
              <w:rPr>
                <w:rFonts w:ascii="Tahoma" w:hAnsi="Tahoma" w:cs="Tahoma"/>
                <w:sz w:val="18"/>
                <w:szCs w:val="18"/>
              </w:rPr>
              <w:t xml:space="preserve">  Verokortti liitteenä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Verokortti Palkeissa        </w:t>
            </w:r>
          </w:p>
          <w:p w14:paraId="2043E07C" w14:textId="60B830E2" w:rsidR="00FA3228" w:rsidRDefault="00FA3228" w:rsidP="00E20075">
            <w:pPr>
              <w:rPr>
                <w:rFonts w:ascii="Tahoma" w:hAnsi="Tahoma" w:cs="Tahoma"/>
                <w:sz w:val="20"/>
                <w:szCs w:val="20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Ei verokorttia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(60 % pidätys)</w:t>
            </w:r>
            <w:r w:rsidRPr="004D041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82DDC5D" w14:textId="39180828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Lähdeverotu</w:t>
            </w:r>
            <w:r>
              <w:rPr>
                <w:rFonts w:ascii="Tahoma" w:hAnsi="Tahoma" w:cs="Tahoma"/>
                <w:sz w:val="18"/>
                <w:szCs w:val="18"/>
              </w:rPr>
              <w:t xml:space="preserve">s      </w:t>
            </w:r>
          </w:p>
        </w:tc>
        <w:tc>
          <w:tcPr>
            <w:tcW w:w="4252" w:type="dxa"/>
          </w:tcPr>
          <w:p w14:paraId="01045ACA" w14:textId="77777777" w:rsidR="00FA322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Sosiaali- ja eläketurva</w:t>
            </w:r>
          </w:p>
          <w:p w14:paraId="02B03486" w14:textId="059DE7D7" w:rsidR="00FA322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en kuulu Suomen sosiaaliturvan piiriin</w:t>
            </w:r>
          </w:p>
          <w:p w14:paraId="0D6E9AF1" w14:textId="488FCF04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en kuulu Suomen eläkejärjestelmän p</w:t>
            </w:r>
            <w:r w:rsidR="007D25E8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iriin</w:t>
            </w:r>
          </w:p>
        </w:tc>
      </w:tr>
      <w:tr w:rsidR="00FA3228" w:rsidRPr="004D0418" w14:paraId="0D6E9AF6" w14:textId="77777777" w:rsidTr="009C089B">
        <w:trPr>
          <w:trHeight w:val="181"/>
        </w:trPr>
        <w:tc>
          <w:tcPr>
            <w:tcW w:w="1702" w:type="dxa"/>
            <w:vMerge/>
          </w:tcPr>
          <w:p w14:paraId="0D6E9AF3" w14:textId="323486ED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</w:tcPr>
          <w:p w14:paraId="0D6E9AF4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6" w:type="dxa"/>
            <w:gridSpan w:val="3"/>
          </w:tcPr>
          <w:p w14:paraId="0D6E9AF5" w14:textId="1D93D509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20"/>
                <w:szCs w:val="20"/>
              </w:rPr>
            </w:r>
            <w:r w:rsidR="00B1650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YEL-ilmoitus</w:t>
            </w:r>
          </w:p>
        </w:tc>
      </w:tr>
      <w:tr w:rsidR="00FA3228" w:rsidRPr="004D0418" w14:paraId="0D6E9AF9" w14:textId="77777777" w:rsidTr="009C089B">
        <w:tc>
          <w:tcPr>
            <w:tcW w:w="1702" w:type="dxa"/>
            <w:vMerge/>
          </w:tcPr>
          <w:p w14:paraId="0D6E9AF7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49" w:type="dxa"/>
            <w:gridSpan w:val="5"/>
          </w:tcPr>
          <w:p w14:paraId="0D6E9AF8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Suomalaisen ja muun </w:t>
            </w:r>
            <w:proofErr w:type="gramStart"/>
            <w:r w:rsidRPr="004D0418">
              <w:rPr>
                <w:rFonts w:ascii="Tahoma" w:hAnsi="Tahoma" w:cs="Tahoma"/>
                <w:sz w:val="18"/>
                <w:szCs w:val="18"/>
              </w:rPr>
              <w:t>euro-alueen</w:t>
            </w:r>
            <w:proofErr w:type="gramEnd"/>
            <w:r w:rsidRPr="004D0418">
              <w:rPr>
                <w:rFonts w:ascii="Tahoma" w:hAnsi="Tahoma" w:cs="Tahoma"/>
                <w:sz w:val="18"/>
                <w:szCs w:val="18"/>
              </w:rPr>
              <w:t xml:space="preserve"> pankin yhteystiedot: </w:t>
            </w:r>
          </w:p>
        </w:tc>
      </w:tr>
      <w:tr w:rsidR="00FA3228" w:rsidRPr="004D0418" w14:paraId="0D6E9AFF" w14:textId="77777777" w:rsidTr="009C089B">
        <w:trPr>
          <w:trHeight w:val="567"/>
        </w:trPr>
        <w:tc>
          <w:tcPr>
            <w:tcW w:w="1702" w:type="dxa"/>
            <w:vMerge/>
          </w:tcPr>
          <w:p w14:paraId="0D6E9AFA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gridSpan w:val="3"/>
          </w:tcPr>
          <w:p w14:paraId="0D6E9AFB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Tilinumero (IBAN-muotoinen)</w:t>
            </w:r>
          </w:p>
          <w:p w14:paraId="0D6E9AFC" w14:textId="27EA1858" w:rsidR="00FA3228" w:rsidRPr="004D0418" w:rsidRDefault="00FA3228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</w:tcPr>
          <w:p w14:paraId="0D6E9AFD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Pankin BIC-koodi</w:t>
            </w:r>
          </w:p>
          <w:p w14:paraId="0D6E9AFE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A3228" w:rsidRPr="004D0418" w14:paraId="0D6E9B02" w14:textId="77777777" w:rsidTr="009C089B">
        <w:tc>
          <w:tcPr>
            <w:tcW w:w="1702" w:type="dxa"/>
            <w:vMerge/>
          </w:tcPr>
          <w:p w14:paraId="0D6E9B00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49" w:type="dxa"/>
            <w:gridSpan w:val="5"/>
          </w:tcPr>
          <w:p w14:paraId="0D6E9B01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Ulkomaisen pankin yhteystiedot:</w:t>
            </w:r>
          </w:p>
        </w:tc>
      </w:tr>
      <w:tr w:rsidR="00FA3228" w:rsidRPr="004D0418" w14:paraId="0D6E9B0A" w14:textId="77777777" w:rsidTr="009C089B">
        <w:trPr>
          <w:trHeight w:val="567"/>
        </w:trPr>
        <w:tc>
          <w:tcPr>
            <w:tcW w:w="1702" w:type="dxa"/>
            <w:vMerge/>
          </w:tcPr>
          <w:p w14:paraId="0D6E9B03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6E9B04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Pankin nimi</w:t>
            </w:r>
          </w:p>
          <w:p w14:paraId="0D6E9B05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0D6E9B06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Pankin SWIFT-tunnus</w:t>
            </w:r>
          </w:p>
          <w:p w14:paraId="0D6E9B07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</w:tcPr>
          <w:p w14:paraId="0D6E9B08" w14:textId="0DD8C424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Clearing-koodi</w:t>
            </w:r>
            <w:r w:rsidR="00FC440D">
              <w:rPr>
                <w:rFonts w:ascii="Tahoma" w:hAnsi="Tahoma" w:cs="Tahoma"/>
                <w:sz w:val="18"/>
                <w:szCs w:val="18"/>
              </w:rPr>
              <w:t>/Routing-numero</w:t>
            </w:r>
          </w:p>
          <w:p w14:paraId="0D6E9B09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A3228" w:rsidRPr="004D0418" w14:paraId="0D6E9B10" w14:textId="77777777" w:rsidTr="00714C53">
        <w:trPr>
          <w:trHeight w:val="567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D6E9B0B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0D6E9B0C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Pankin osoite</w:t>
            </w:r>
          </w:p>
          <w:p w14:paraId="0D6E9B0D" w14:textId="6D7A40C4" w:rsidR="00FA3228" w:rsidRPr="004D0418" w:rsidRDefault="0083303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D6E9B0E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Tilinumero</w:t>
            </w:r>
          </w:p>
          <w:p w14:paraId="0D6E9B0F" w14:textId="77777777" w:rsidR="00FA3228" w:rsidRPr="004D0418" w:rsidRDefault="00FA3228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FC440D" w:rsidRPr="004D0418" w14:paraId="2329F73E" w14:textId="77777777" w:rsidTr="00714C53">
        <w:trPr>
          <w:trHeight w:val="567"/>
        </w:trPr>
        <w:tc>
          <w:tcPr>
            <w:tcW w:w="1702" w:type="dxa"/>
            <w:tcBorders>
              <w:bottom w:val="nil"/>
            </w:tcBorders>
          </w:tcPr>
          <w:p w14:paraId="2AB34CCA" w14:textId="77777777" w:rsidR="00FC440D" w:rsidRDefault="00FC440D" w:rsidP="00FC440D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EE5A5A" w14:textId="3B95A053" w:rsidR="00FC440D" w:rsidRPr="004D0418" w:rsidRDefault="00FC440D" w:rsidP="00714C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LISÄTIETOJA</w:t>
            </w:r>
          </w:p>
          <w:p w14:paraId="46054969" w14:textId="77777777" w:rsidR="00FC440D" w:rsidRPr="004D0418" w:rsidRDefault="00FC440D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49" w:type="dxa"/>
            <w:gridSpan w:val="5"/>
            <w:tcBorders>
              <w:bottom w:val="nil"/>
            </w:tcBorders>
          </w:tcPr>
          <w:p w14:paraId="42ACC9C4" w14:textId="4C4E01BA" w:rsidR="00FC440D" w:rsidRPr="004D0418" w:rsidRDefault="00FC440D" w:rsidP="00E2007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741E">
              <w:rPr>
                <w:rFonts w:ascii="Tahoma" w:hAnsi="Tahoma" w:cs="Tahoma"/>
                <w:sz w:val="20"/>
                <w:szCs w:val="20"/>
              </w:rPr>
              <w:t>SUURPETO-GEN 01 41007-00207901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C89F288" w14:textId="0B5B2526" w:rsidR="00FC440D" w:rsidRPr="004D0418" w:rsidRDefault="00FC440D" w:rsidP="00E2007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ulukkoRuudukko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3827"/>
        <w:gridCol w:w="2835"/>
        <w:gridCol w:w="2693"/>
      </w:tblGrid>
      <w:tr w:rsidR="00BF2BEF" w:rsidRPr="004D0418" w14:paraId="0D6E9B22" w14:textId="77777777" w:rsidTr="00714C53">
        <w:trPr>
          <w:trHeight w:val="567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0D6E9B1C" w14:textId="77777777" w:rsidR="00BF2BEF" w:rsidRPr="004D0418" w:rsidRDefault="00BF2BEF" w:rsidP="00457D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6E9B1D" w14:textId="77777777" w:rsidR="00BF2BEF" w:rsidRPr="004D0418" w:rsidRDefault="00BF2BEF" w:rsidP="00457D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6E9B1F" w14:textId="77777777" w:rsidR="00BF2BEF" w:rsidRPr="004D0418" w:rsidRDefault="00BF2BEF" w:rsidP="00457D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14:paraId="1D7040E0" w14:textId="77777777" w:rsidR="00BF2BEF" w:rsidRDefault="00BF2BEF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Palkkion perusteena oleva työ:</w:t>
            </w:r>
          </w:p>
          <w:p w14:paraId="7827548B" w14:textId="48AD5D34" w:rsidR="00BF2BEF" w:rsidRPr="004D0418" w:rsidRDefault="00BF2BEF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741E">
              <w:rPr>
                <w:rFonts w:ascii="Tahoma" w:hAnsi="Tahoma" w:cs="Tahoma"/>
                <w:sz w:val="20"/>
                <w:szCs w:val="20"/>
              </w:rPr>
              <w:t>Keräysvastaavana toimiminen karhujen DNA-näytteiden keräyksessä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920106" w14:textId="77777777" w:rsidR="00BF2BEF" w:rsidRDefault="00BF2BEF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Suorituspäivä</w:t>
            </w:r>
            <w:r>
              <w:rPr>
                <w:rFonts w:ascii="Tahoma" w:hAnsi="Tahoma" w:cs="Tahoma"/>
                <w:sz w:val="18"/>
                <w:szCs w:val="18"/>
              </w:rPr>
              <w:t>t</w:t>
            </w:r>
          </w:p>
          <w:p w14:paraId="6E488359" w14:textId="3A8A87E7" w:rsidR="00BF2BEF" w:rsidRDefault="00BF2BEF" w:rsidP="000F3DD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A866C6" w14:textId="77777777" w:rsidR="00BF2BEF" w:rsidRPr="004D0418" w:rsidRDefault="00BF2BEF" w:rsidP="007D25E8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Yhteensä tuntia</w:t>
            </w:r>
          </w:p>
          <w:p w14:paraId="0D6E9B21" w14:textId="6AAF9DE0" w:rsidR="00BF2BEF" w:rsidRPr="004D0418" w:rsidRDefault="00BF2BEF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BF2BEF" w:rsidRPr="004D0418" w14:paraId="0D6E9B30" w14:textId="77777777" w:rsidTr="009C089B">
        <w:trPr>
          <w:trHeight w:val="567"/>
        </w:trPr>
        <w:tc>
          <w:tcPr>
            <w:tcW w:w="1702" w:type="dxa"/>
            <w:vMerge/>
          </w:tcPr>
          <w:p w14:paraId="0D6E9B2B" w14:textId="77777777" w:rsidR="00BF2BEF" w:rsidRPr="004D0418" w:rsidRDefault="00BF2BE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848A478" w14:textId="09AC6CEE" w:rsidR="00BF2BEF" w:rsidRDefault="00BF2BEF" w:rsidP="008E6494">
            <w:pPr>
              <w:rPr>
                <w:rFonts w:ascii="Tahoma" w:hAnsi="Tahoma" w:cs="Tahoma"/>
                <w:sz w:val="18"/>
                <w:szCs w:val="18"/>
              </w:rPr>
            </w:pPr>
            <w:r w:rsidRPr="00FA3228">
              <w:rPr>
                <w:rFonts w:ascii="Tahoma" w:hAnsi="Tahoma" w:cs="Tahoma"/>
                <w:sz w:val="18"/>
                <w:szCs w:val="18"/>
              </w:rPr>
              <w:t>Suorituspaikka</w:t>
            </w:r>
            <w:r w:rsidR="009C7081">
              <w:rPr>
                <w:rFonts w:ascii="Tahoma" w:hAnsi="Tahoma" w:cs="Tahoma"/>
                <w:sz w:val="18"/>
                <w:szCs w:val="18"/>
              </w:rPr>
              <w:t xml:space="preserve"> / suoritusmaa</w:t>
            </w:r>
          </w:p>
          <w:p w14:paraId="55DC4FDE" w14:textId="04D5CC19" w:rsidR="00BF2BEF" w:rsidRDefault="00BF2BEF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="000F3DD3">
              <w:rPr>
                <w:rFonts w:ascii="Tahoma" w:hAnsi="Tahoma" w:cs="Tahoma"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49A46F59" w14:textId="77EE5558" w:rsidR="00BF2BEF" w:rsidRDefault="00BF2BEF" w:rsidP="004D4CA6">
            <w:pPr>
              <w:rPr>
                <w:rFonts w:ascii="Tahoma" w:hAnsi="Tahoma" w:cs="Tahoma"/>
                <w:sz w:val="20"/>
                <w:szCs w:val="20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Palkkion määrä (</w:t>
            </w:r>
            <w:proofErr w:type="gramStart"/>
            <w:r w:rsidRPr="004D0418">
              <w:rPr>
                <w:rFonts w:ascii="Tahoma" w:hAnsi="Tahoma" w:cs="Tahoma"/>
                <w:sz w:val="18"/>
                <w:szCs w:val="18"/>
              </w:rPr>
              <w:t>määrä  x</w:t>
            </w:r>
            <w:proofErr w:type="gramEnd"/>
            <w:r w:rsidRPr="004D0418">
              <w:rPr>
                <w:rFonts w:ascii="Tahoma" w:hAnsi="Tahoma" w:cs="Tahoma"/>
                <w:sz w:val="18"/>
                <w:szCs w:val="18"/>
              </w:rPr>
              <w:t xml:space="preserve"> yksikköhinta)</w:t>
            </w:r>
            <w:r w:rsidRPr="004D041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F9CDCAC" w14:textId="31ECCBFE" w:rsidR="00BF2BEF" w:rsidRPr="004D0418" w:rsidRDefault="00BF2BEF" w:rsidP="00972EB1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741E">
              <w:rPr>
                <w:rFonts w:ascii="Tahoma" w:hAnsi="Tahoma" w:cs="Tahoma"/>
                <w:sz w:val="20"/>
                <w:szCs w:val="20"/>
              </w:rPr>
              <w:t>300,00 €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65602B58" w14:textId="33395F55" w:rsidR="00BF2BEF" w:rsidRPr="004D0418" w:rsidRDefault="00BF2BEF" w:rsidP="00F74B1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Alv</w:t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eur</w:t>
            </w:r>
          </w:p>
          <w:p w14:paraId="0D6E9B2D" w14:textId="356BB95E" w:rsidR="00BF2BEF" w:rsidRPr="004D0418" w:rsidRDefault="00BF2BEF" w:rsidP="00F74B1B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CA77C75" w14:textId="71F14818" w:rsidR="00BF2BEF" w:rsidRDefault="00BF2B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Yhteensä eur</w:t>
            </w:r>
          </w:p>
          <w:p w14:paraId="0D6E9B2F" w14:textId="3A3E954E" w:rsidR="00BF2BEF" w:rsidRPr="004D0418" w:rsidRDefault="00BF2BEF" w:rsidP="000F3DD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A741E">
              <w:rPr>
                <w:rFonts w:ascii="Tahoma" w:hAnsi="Tahoma" w:cs="Tahoma"/>
                <w:sz w:val="20"/>
                <w:szCs w:val="20"/>
              </w:rPr>
              <w:t>300,00 €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C7081" w:rsidRPr="004D0418" w14:paraId="6A999192" w14:textId="77777777" w:rsidTr="009C089B">
        <w:trPr>
          <w:trHeight w:val="708"/>
        </w:trPr>
        <w:tc>
          <w:tcPr>
            <w:tcW w:w="1702" w:type="dxa"/>
          </w:tcPr>
          <w:p w14:paraId="6BDB2418" w14:textId="77777777" w:rsidR="009C7081" w:rsidRDefault="009C7081" w:rsidP="009C70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726BA0" w14:textId="6097ADF1" w:rsidR="009C7081" w:rsidRDefault="009C7081" w:rsidP="009C70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MATKA-</w:t>
            </w:r>
          </w:p>
          <w:p w14:paraId="513F97D0" w14:textId="35F8E811" w:rsidR="009C7081" w:rsidRPr="004D0418" w:rsidRDefault="009C7081" w:rsidP="009C70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KUSTANNUKSET</w:t>
            </w:r>
          </w:p>
        </w:tc>
        <w:tc>
          <w:tcPr>
            <w:tcW w:w="13749" w:type="dxa"/>
            <w:gridSpan w:val="4"/>
          </w:tcPr>
          <w:p w14:paraId="7590B4D6" w14:textId="77777777" w:rsidR="009C7081" w:rsidRDefault="009C7081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17E674A8" w14:textId="77777777" w:rsidR="009C7081" w:rsidRDefault="009C7081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51049B03" w14:textId="604AA200" w:rsidR="009C7081" w:rsidRDefault="009C7081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Matkakustannukset veloitetaan erillisellä ulkopuolisen </w:t>
            </w:r>
            <w:hyperlink r:id="rId11" w:history="1">
              <w:r w:rsidR="004F4DCA" w:rsidRPr="00E22A65">
                <w:rPr>
                  <w:rStyle w:val="Hyperlinkki"/>
                  <w:rFonts w:ascii="Tahoma" w:hAnsi="Tahoma" w:cs="Tahoma"/>
                  <w:sz w:val="18"/>
                  <w:szCs w:val="18"/>
                </w:rPr>
                <w:t>matka</w:t>
              </w:r>
              <w:r w:rsidRPr="00E22A65">
                <w:rPr>
                  <w:rStyle w:val="Hyperlinkki"/>
                  <w:rFonts w:ascii="Tahoma" w:hAnsi="Tahoma" w:cs="Tahoma"/>
                  <w:sz w:val="18"/>
                  <w:szCs w:val="18"/>
                </w:rPr>
                <w:t>laskulomakkeella</w:t>
              </w:r>
            </w:hyperlink>
            <w:r>
              <w:rPr>
                <w:rFonts w:ascii="Tahoma" w:hAnsi="Tahoma" w:cs="Tahoma"/>
                <w:sz w:val="18"/>
                <w:szCs w:val="18"/>
              </w:rPr>
              <w:t xml:space="preserve">, joka toimitetaan sähköpostilla </w:t>
            </w:r>
            <w:hyperlink r:id="rId12" w:history="1">
              <w:r w:rsidRPr="00BB1281">
                <w:rPr>
                  <w:rStyle w:val="Hyperlinkki"/>
                  <w:rFonts w:ascii="Tahoma" w:hAnsi="Tahoma" w:cs="Tahoma"/>
                  <w:sz w:val="18"/>
                  <w:szCs w:val="18"/>
                </w:rPr>
                <w:t>matkalaskut@luke.fi</w:t>
              </w:r>
            </w:hyperlink>
          </w:p>
          <w:p w14:paraId="7F15FD89" w14:textId="77777777" w:rsidR="009C7081" w:rsidRDefault="009C7081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0FAFE965" w14:textId="28EBB522" w:rsidR="009C7081" w:rsidRPr="004D0418" w:rsidRDefault="009C7081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BEF" w:rsidRPr="004D0418" w14:paraId="0D6E9B55" w14:textId="77777777" w:rsidTr="009C089B">
        <w:trPr>
          <w:trHeight w:val="708"/>
        </w:trPr>
        <w:tc>
          <w:tcPr>
            <w:tcW w:w="1702" w:type="dxa"/>
          </w:tcPr>
          <w:p w14:paraId="0D6E9B4F" w14:textId="77777777" w:rsidR="00BF2BEF" w:rsidRPr="004D0418" w:rsidRDefault="00BF2BE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6E9B50" w14:textId="77777777" w:rsidR="00BF2BEF" w:rsidRPr="004D0418" w:rsidRDefault="00BF2BEF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PALKKIONSAAJAN</w:t>
            </w:r>
          </w:p>
          <w:p w14:paraId="0D6E9B51" w14:textId="77777777" w:rsidR="00BF2BEF" w:rsidRPr="004D0418" w:rsidRDefault="00BF2BEF" w:rsidP="00B711C1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ALLEKIRJOITUS</w:t>
            </w:r>
          </w:p>
        </w:tc>
        <w:tc>
          <w:tcPr>
            <w:tcW w:w="13749" w:type="dxa"/>
            <w:gridSpan w:val="4"/>
          </w:tcPr>
          <w:p w14:paraId="0D6E9B52" w14:textId="77777777" w:rsidR="00BF2BEF" w:rsidRPr="004D0418" w:rsidRDefault="00BF2BEF" w:rsidP="00B711C1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0D6E9B54" w14:textId="50DEBFD6" w:rsidR="00BF2BEF" w:rsidRPr="004D0418" w:rsidRDefault="000B313C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__ / __ 20</w:t>
            </w:r>
            <w:r>
              <w:rPr>
                <w:rFonts w:ascii="Tahoma" w:hAnsi="Tahoma" w:cs="Tahoma"/>
                <w:sz w:val="18"/>
                <w:szCs w:val="18"/>
              </w:rPr>
              <w:t xml:space="preserve">__   </w:t>
            </w:r>
          </w:p>
        </w:tc>
      </w:tr>
    </w:tbl>
    <w:p w14:paraId="0D6E9B56" w14:textId="77777777" w:rsidR="00B711C1" w:rsidRPr="004D0418" w:rsidRDefault="00B711C1" w:rsidP="00B711C1">
      <w:pPr>
        <w:spacing w:after="0" w:line="240" w:lineRule="auto"/>
        <w:ind w:left="-709"/>
        <w:rPr>
          <w:rFonts w:ascii="Tahoma" w:hAnsi="Tahoma" w:cs="Tahoma"/>
          <w:sz w:val="18"/>
          <w:szCs w:val="18"/>
        </w:rPr>
      </w:pPr>
    </w:p>
    <w:p w14:paraId="0D6E9B57" w14:textId="77777777" w:rsidR="00A35D06" w:rsidRDefault="00B711C1" w:rsidP="007D25E8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4D0418">
        <w:rPr>
          <w:rFonts w:ascii="Tahoma" w:hAnsi="Tahoma" w:cs="Tahoma"/>
          <w:b/>
          <w:sz w:val="18"/>
          <w:szCs w:val="18"/>
        </w:rPr>
        <w:lastRenderedPageBreak/>
        <w:t>VIRASTO TÄYTTÄÄ</w:t>
      </w:r>
    </w:p>
    <w:p w14:paraId="7DCDA2EB" w14:textId="77777777" w:rsidR="007D25E8" w:rsidRDefault="007D25E8" w:rsidP="007D25E8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58C2C6F" w14:textId="77777777" w:rsidR="007D25E8" w:rsidRDefault="007D25E8" w:rsidP="007D25E8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ulukkoRuudukko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58"/>
        <w:gridCol w:w="717"/>
        <w:gridCol w:w="1560"/>
        <w:gridCol w:w="992"/>
        <w:gridCol w:w="992"/>
        <w:gridCol w:w="1843"/>
        <w:gridCol w:w="1984"/>
        <w:gridCol w:w="709"/>
        <w:gridCol w:w="989"/>
        <w:gridCol w:w="1276"/>
        <w:gridCol w:w="1418"/>
        <w:gridCol w:w="1562"/>
      </w:tblGrid>
      <w:tr w:rsidR="009C089B" w:rsidRPr="004D0418" w14:paraId="0D6E9B5B" w14:textId="77777777" w:rsidTr="009C089B">
        <w:trPr>
          <w:trHeight w:val="377"/>
        </w:trPr>
        <w:tc>
          <w:tcPr>
            <w:tcW w:w="1693" w:type="dxa"/>
            <w:gridSpan w:val="2"/>
          </w:tcPr>
          <w:p w14:paraId="0D6E9B58" w14:textId="317A38BA" w:rsidR="009C089B" w:rsidRPr="004D0418" w:rsidRDefault="009C089B" w:rsidP="004D0418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PALKKION PERUSTEET</w:t>
            </w:r>
          </w:p>
        </w:tc>
        <w:tc>
          <w:tcPr>
            <w:tcW w:w="8797" w:type="dxa"/>
            <w:gridSpan w:val="7"/>
          </w:tcPr>
          <w:p w14:paraId="0D6E9B59" w14:textId="77777777" w:rsidR="009C089B" w:rsidRPr="004D0418" w:rsidRDefault="009C089B" w:rsidP="00457DB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2C073A" w14:textId="097129A5" w:rsidR="009C089B" w:rsidRDefault="00FC440D" w:rsidP="00714C53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4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18"/>
                <w:szCs w:val="18"/>
              </w:rPr>
            </w:r>
            <w:r w:rsidR="00B1650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D04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C089B" w:rsidRPr="00F74B1B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DE50CF">
              <w:rPr>
                <w:rFonts w:ascii="Tahoma" w:hAnsi="Tahoma" w:cs="Tahoma"/>
                <w:sz w:val="18"/>
                <w:szCs w:val="18"/>
              </w:rPr>
              <w:t>palkkio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18"/>
                <w:szCs w:val="18"/>
              </w:rPr>
            </w:r>
            <w:r w:rsidR="00B1650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t xml:space="preserve">   työkorvaus    </w:t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18"/>
                <w:szCs w:val="18"/>
              </w:rPr>
            </w:r>
            <w:r w:rsidR="00B1650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C089B" w:rsidRPr="004D0418">
              <w:rPr>
                <w:rFonts w:ascii="Tahoma" w:hAnsi="Tahoma" w:cs="Tahoma"/>
                <w:sz w:val="18"/>
                <w:szCs w:val="18"/>
              </w:rPr>
              <w:t xml:space="preserve">  käyttökorvaus</w:t>
            </w:r>
            <w:r w:rsidR="009C089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C089B" w:rsidRPr="00DE50C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89B" w:rsidRPr="00DE50CF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B1650F">
              <w:rPr>
                <w:rFonts w:ascii="Tahoma" w:hAnsi="Tahoma" w:cs="Tahoma"/>
                <w:sz w:val="18"/>
                <w:szCs w:val="18"/>
              </w:rPr>
            </w:r>
            <w:r w:rsidR="00B1650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C089B" w:rsidRPr="00DE50CF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C089B">
              <w:rPr>
                <w:rFonts w:ascii="Tahoma" w:hAnsi="Tahoma" w:cs="Tahoma"/>
                <w:sz w:val="18"/>
                <w:szCs w:val="18"/>
              </w:rPr>
              <w:t xml:space="preserve">  apuraha</w:t>
            </w:r>
          </w:p>
        </w:tc>
        <w:tc>
          <w:tcPr>
            <w:tcW w:w="5245" w:type="dxa"/>
            <w:gridSpan w:val="4"/>
          </w:tcPr>
          <w:p w14:paraId="0D6E9B5A" w14:textId="1875E5F1" w:rsidR="009C089B" w:rsidRPr="004D0418" w:rsidRDefault="009C089B" w:rsidP="00457D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Vastaanottavan tilin valuutta</w:t>
            </w:r>
            <w:r w:rsidRPr="004D04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7113F" w:rsidRPr="004D0418" w14:paraId="418FBDD2" w14:textId="77777777" w:rsidTr="00741B0A">
        <w:trPr>
          <w:trHeight w:val="644"/>
        </w:trPr>
        <w:tc>
          <w:tcPr>
            <w:tcW w:w="1693" w:type="dxa"/>
            <w:gridSpan w:val="2"/>
            <w:tcBorders>
              <w:bottom w:val="single" w:sz="4" w:space="0" w:color="auto"/>
            </w:tcBorders>
          </w:tcPr>
          <w:p w14:paraId="1398571D" w14:textId="77777777" w:rsidR="0047113F" w:rsidRPr="004D0418" w:rsidRDefault="0047113F" w:rsidP="00A35D06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Numerotarkastus </w:t>
            </w:r>
          </w:p>
          <w:p w14:paraId="5652B266" w14:textId="77777777" w:rsidR="0047113F" w:rsidRDefault="0047113F" w:rsidP="00A35D06">
            <w:pPr>
              <w:pStyle w:val="Eivli"/>
              <w:rPr>
                <w:rFonts w:ascii="Tahoma" w:hAnsi="Tahoma" w:cs="Tahoma"/>
                <w:sz w:val="20"/>
                <w:szCs w:val="20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3D92DC1B" w14:textId="77777777" w:rsidR="0047113F" w:rsidRPr="004D0418" w:rsidRDefault="0047113F" w:rsidP="00A35D06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1BFDE4B8" w14:textId="4612C49C" w:rsidR="0047113F" w:rsidRPr="004D0418" w:rsidRDefault="0047113F" w:rsidP="00294755">
            <w:pPr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__ / __ 20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14042" w:type="dxa"/>
            <w:gridSpan w:val="11"/>
            <w:tcBorders>
              <w:bottom w:val="single" w:sz="4" w:space="0" w:color="auto"/>
            </w:tcBorders>
          </w:tcPr>
          <w:p w14:paraId="590D757A" w14:textId="77777777" w:rsidR="0047113F" w:rsidRPr="004D0418" w:rsidRDefault="0047113F" w:rsidP="003300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 xml:space="preserve">Asiatarkastus </w:t>
            </w:r>
          </w:p>
          <w:p w14:paraId="7460BD3B" w14:textId="77777777" w:rsidR="0047113F" w:rsidRPr="004D0418" w:rsidRDefault="0047113F" w:rsidP="003300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3E488090" w14:textId="77777777" w:rsidR="0047113F" w:rsidRPr="004D0418" w:rsidRDefault="0047113F" w:rsidP="003300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7BC4A235" w14:textId="7E78DF03" w:rsidR="0047113F" w:rsidRPr="00A71927" w:rsidRDefault="0047113F" w:rsidP="00DE50C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__ / __ 20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</w:tr>
      <w:tr w:rsidR="0047113F" w:rsidRPr="004D0418" w14:paraId="0D6E9B6B" w14:textId="77777777" w:rsidTr="00741B0A">
        <w:trPr>
          <w:trHeight w:val="976"/>
        </w:trPr>
        <w:tc>
          <w:tcPr>
            <w:tcW w:w="4962" w:type="dxa"/>
            <w:gridSpan w:val="5"/>
            <w:tcBorders>
              <w:left w:val="nil"/>
              <w:right w:val="nil"/>
            </w:tcBorders>
          </w:tcPr>
          <w:p w14:paraId="0D6E9B60" w14:textId="7E1079F6" w:rsidR="0047113F" w:rsidRPr="004D0418" w:rsidRDefault="0047113F" w:rsidP="004D04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left w:val="nil"/>
              <w:right w:val="nil"/>
            </w:tcBorders>
          </w:tcPr>
          <w:p w14:paraId="0D6E9B65" w14:textId="5923C694" w:rsidR="0047113F" w:rsidRPr="004D0418" w:rsidRDefault="0047113F" w:rsidP="004D04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0D6E9B66" w14:textId="77777777" w:rsidR="0047113F" w:rsidRPr="004D0418" w:rsidRDefault="0047113F" w:rsidP="00A35D06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Hyväksyminen (nimenselvennys)</w:t>
            </w:r>
          </w:p>
          <w:p w14:paraId="0D6E9B67" w14:textId="77777777" w:rsidR="0047113F" w:rsidRPr="004D0418" w:rsidRDefault="0047113F" w:rsidP="00A35D06">
            <w:pPr>
              <w:pStyle w:val="Eivli"/>
              <w:rPr>
                <w:rFonts w:ascii="Tahoma" w:hAnsi="Tahoma" w:cs="Tahoma"/>
                <w:sz w:val="20"/>
                <w:szCs w:val="20"/>
              </w:rPr>
            </w:pPr>
            <w:r w:rsidRPr="004D041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4D041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D0418">
              <w:rPr>
                <w:rFonts w:ascii="Tahoma" w:hAnsi="Tahoma" w:cs="Tahoma"/>
                <w:sz w:val="20"/>
                <w:szCs w:val="20"/>
              </w:rPr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D041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D6E9B68" w14:textId="77777777" w:rsidR="0047113F" w:rsidRPr="004D0418" w:rsidRDefault="0047113F" w:rsidP="00A35D06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  <w:p w14:paraId="0D6E9B6A" w14:textId="6650EB84" w:rsidR="0047113F" w:rsidRPr="004D0418" w:rsidRDefault="0047113F" w:rsidP="004D0418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4D0418">
              <w:rPr>
                <w:rFonts w:ascii="Tahoma" w:hAnsi="Tahoma" w:cs="Tahoma"/>
                <w:sz w:val="18"/>
                <w:szCs w:val="18"/>
              </w:rPr>
              <w:t>__ /__ 20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  <w:r w:rsidRPr="004D0418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</w:p>
        </w:tc>
      </w:tr>
      <w:tr w:rsidR="0047113F" w:rsidRPr="004D0418" w14:paraId="05B6A027" w14:textId="77777777" w:rsidTr="00741B0A">
        <w:trPr>
          <w:trHeight w:val="253"/>
        </w:trPr>
        <w:tc>
          <w:tcPr>
            <w:tcW w:w="1135" w:type="dxa"/>
          </w:tcPr>
          <w:p w14:paraId="0335A5FD" w14:textId="4C86117A" w:rsidR="0047113F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palkkalaji</w:t>
            </w:r>
          </w:p>
        </w:tc>
        <w:tc>
          <w:tcPr>
            <w:tcW w:w="1275" w:type="dxa"/>
            <w:gridSpan w:val="2"/>
          </w:tcPr>
          <w:p w14:paraId="3C2D91D5" w14:textId="4E595CDF" w:rsidR="0047113F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B4077B1" w14:textId="77777777" w:rsidR="0047113F" w:rsidRPr="004D0418" w:rsidRDefault="0047113F" w:rsidP="009426C8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33C8D94" w14:textId="77777777" w:rsidR="0047113F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5103D29" w14:textId="77777777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B0711EE" w14:textId="77777777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</w:tcPr>
          <w:p w14:paraId="6947AE9A" w14:textId="77777777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E022D4C" w14:textId="77777777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490B745" w14:textId="77777777" w:rsidR="0047113F" w:rsidRPr="00FA7AC2" w:rsidRDefault="0047113F" w:rsidP="00040752">
            <w:pPr>
              <w:pStyle w:val="Eivl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14:paraId="2ED392E1" w14:textId="77777777" w:rsidR="0047113F" w:rsidRDefault="0047113F" w:rsidP="009426C8">
            <w:pPr>
              <w:pStyle w:val="Eivl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7113F" w:rsidRPr="004D0418" w14:paraId="0D6E9B75" w14:textId="77777777" w:rsidTr="008E6494">
        <w:trPr>
          <w:trHeight w:val="253"/>
        </w:trPr>
        <w:tc>
          <w:tcPr>
            <w:tcW w:w="1135" w:type="dxa"/>
          </w:tcPr>
          <w:p w14:paraId="03190CD4" w14:textId="7A51AB0E" w:rsidR="0047113F" w:rsidRPr="004D0418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0817E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817E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817E3">
              <w:rPr>
                <w:rFonts w:ascii="Tahoma" w:hAnsi="Tahoma" w:cs="Tahoma"/>
                <w:sz w:val="20"/>
                <w:szCs w:val="20"/>
              </w:rPr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D6E9B6C" w14:textId="14B162C6" w:rsidR="0047113F" w:rsidRPr="004D0418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D6E9B6D" w14:textId="4104274B" w:rsidR="0047113F" w:rsidRPr="004D0418" w:rsidRDefault="0047113F" w:rsidP="009426C8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4D0418">
              <w:rPr>
                <w:rFonts w:ascii="Tahoma" w:hAnsi="Tahoma" w:cs="Tahoma"/>
                <w:b/>
                <w:sz w:val="18"/>
                <w:szCs w:val="18"/>
              </w:rPr>
              <w:t>LKP-tili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0D6E9B6E" w14:textId="50218327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Toimintayk</w:t>
            </w:r>
          </w:p>
        </w:tc>
        <w:tc>
          <w:tcPr>
            <w:tcW w:w="1843" w:type="dxa"/>
          </w:tcPr>
          <w:p w14:paraId="0D6E9B6F" w14:textId="529CBA6B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FA7AC2">
              <w:rPr>
                <w:rFonts w:ascii="Tahoma" w:hAnsi="Tahoma" w:cs="Tahoma"/>
                <w:b/>
                <w:sz w:val="18"/>
                <w:szCs w:val="18"/>
              </w:rPr>
              <w:t>Takp-tili</w:t>
            </w:r>
          </w:p>
        </w:tc>
        <w:tc>
          <w:tcPr>
            <w:tcW w:w="1984" w:type="dxa"/>
          </w:tcPr>
          <w:p w14:paraId="0D6E9B70" w14:textId="7887C571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FA7AC2">
              <w:rPr>
                <w:rFonts w:ascii="Tahoma" w:hAnsi="Tahoma" w:cs="Tahoma"/>
                <w:b/>
                <w:sz w:val="18"/>
                <w:szCs w:val="18"/>
              </w:rPr>
              <w:t>projekti</w:t>
            </w:r>
          </w:p>
        </w:tc>
        <w:tc>
          <w:tcPr>
            <w:tcW w:w="1698" w:type="dxa"/>
            <w:gridSpan w:val="2"/>
          </w:tcPr>
          <w:p w14:paraId="0D6E9B71" w14:textId="565D4775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FA7AC2">
              <w:rPr>
                <w:rFonts w:ascii="Tahoma" w:hAnsi="Tahoma" w:cs="Tahoma"/>
                <w:b/>
                <w:sz w:val="18"/>
                <w:szCs w:val="18"/>
              </w:rPr>
              <w:t>toiminto</w:t>
            </w:r>
          </w:p>
        </w:tc>
        <w:tc>
          <w:tcPr>
            <w:tcW w:w="1276" w:type="dxa"/>
          </w:tcPr>
          <w:p w14:paraId="0D6E9B72" w14:textId="47E039FC" w:rsidR="0047113F" w:rsidRPr="00FA7AC2" w:rsidRDefault="0047113F" w:rsidP="003045E3">
            <w:pPr>
              <w:pStyle w:val="Eivli"/>
              <w:rPr>
                <w:rFonts w:ascii="Tahoma" w:hAnsi="Tahoma" w:cs="Tahoma"/>
                <w:b/>
                <w:sz w:val="18"/>
                <w:szCs w:val="18"/>
              </w:rPr>
            </w:pPr>
            <w:r w:rsidRPr="00FA7AC2">
              <w:rPr>
                <w:rFonts w:ascii="Tahoma" w:hAnsi="Tahoma" w:cs="Tahoma"/>
                <w:b/>
                <w:sz w:val="18"/>
                <w:szCs w:val="18"/>
              </w:rPr>
              <w:t>suorite</w:t>
            </w:r>
          </w:p>
        </w:tc>
        <w:tc>
          <w:tcPr>
            <w:tcW w:w="1418" w:type="dxa"/>
          </w:tcPr>
          <w:p w14:paraId="0D6E9B73" w14:textId="75E1A5E8" w:rsidR="0047113F" w:rsidRPr="004D0418" w:rsidRDefault="0047113F" w:rsidP="00040752">
            <w:pPr>
              <w:pStyle w:val="Eivl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A7AC2">
              <w:rPr>
                <w:rFonts w:ascii="Tahoma" w:hAnsi="Tahoma" w:cs="Tahoma"/>
                <w:b/>
                <w:sz w:val="18"/>
                <w:szCs w:val="18"/>
              </w:rPr>
              <w:t>seuko1</w:t>
            </w:r>
          </w:p>
        </w:tc>
        <w:tc>
          <w:tcPr>
            <w:tcW w:w="1562" w:type="dxa"/>
          </w:tcPr>
          <w:p w14:paraId="0D6E9B74" w14:textId="39BFE3D6" w:rsidR="0047113F" w:rsidRPr="004D0418" w:rsidRDefault="0047113F" w:rsidP="009426C8">
            <w:pPr>
              <w:pStyle w:val="Eivli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seuko2</w:t>
            </w:r>
          </w:p>
        </w:tc>
      </w:tr>
      <w:tr w:rsidR="0047113F" w:rsidRPr="004D0418" w14:paraId="0D6E9B89" w14:textId="77777777" w:rsidTr="008E6494">
        <w:trPr>
          <w:trHeight w:val="270"/>
        </w:trPr>
        <w:tc>
          <w:tcPr>
            <w:tcW w:w="1135" w:type="dxa"/>
          </w:tcPr>
          <w:p w14:paraId="2671ADE2" w14:textId="1945D969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0817E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817E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817E3">
              <w:rPr>
                <w:rFonts w:ascii="Tahoma" w:hAnsi="Tahoma" w:cs="Tahoma"/>
                <w:sz w:val="20"/>
                <w:szCs w:val="20"/>
              </w:rPr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D6E9B80" w14:textId="7C4D2173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D6E9B81" w14:textId="5ABD5023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0D6E9B82" w14:textId="157A8E69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D6E9B83" w14:textId="79FE5CC1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D6E9B84" w14:textId="1CEE1B5D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2"/>
          </w:tcPr>
          <w:p w14:paraId="0D6E9B85" w14:textId="0FBFC978" w:rsidR="0047113F" w:rsidRPr="004D0418" w:rsidRDefault="0047113F" w:rsidP="000F3DD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D6E9B86" w14:textId="730A73B0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D6E9B87" w14:textId="4BBED88F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0D6E9B88" w14:textId="40AB843C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7113F" w:rsidRPr="004D0418" w14:paraId="0D6E9B93" w14:textId="77777777" w:rsidTr="008E6494">
        <w:trPr>
          <w:trHeight w:val="253"/>
        </w:trPr>
        <w:tc>
          <w:tcPr>
            <w:tcW w:w="1135" w:type="dxa"/>
          </w:tcPr>
          <w:p w14:paraId="6BF07F42" w14:textId="18D65E36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0817E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817E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817E3">
              <w:rPr>
                <w:rFonts w:ascii="Tahoma" w:hAnsi="Tahoma" w:cs="Tahoma"/>
                <w:sz w:val="20"/>
                <w:szCs w:val="20"/>
              </w:rPr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D6E9B8A" w14:textId="705E75E4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D6E9B8B" w14:textId="4855A397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0D6E9B8C" w14:textId="0B7FFCDE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D6E9B8D" w14:textId="27F76D9D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D6E9B8E" w14:textId="61718A20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2"/>
          </w:tcPr>
          <w:p w14:paraId="0D6E9B8F" w14:textId="6B0042A4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D6E9B90" w14:textId="73051BBF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D6E9B91" w14:textId="7386C3D5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0D6E9B92" w14:textId="0EFCD468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7113F" w:rsidRPr="004D0418" w14:paraId="0D6E9B9D" w14:textId="77777777" w:rsidTr="008E6494">
        <w:trPr>
          <w:trHeight w:val="287"/>
        </w:trPr>
        <w:tc>
          <w:tcPr>
            <w:tcW w:w="1135" w:type="dxa"/>
          </w:tcPr>
          <w:p w14:paraId="6423A8E7" w14:textId="3E14B588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0817E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817E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817E3">
              <w:rPr>
                <w:rFonts w:ascii="Tahoma" w:hAnsi="Tahoma" w:cs="Tahoma"/>
                <w:sz w:val="20"/>
                <w:szCs w:val="20"/>
              </w:rPr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817E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D6E9B94" w14:textId="776C12F4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D6E9B95" w14:textId="1871A8DC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0D6E9B96" w14:textId="48147BE2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D6E9B97" w14:textId="5A34E904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D6E9B98" w14:textId="5BCCE330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2"/>
          </w:tcPr>
          <w:p w14:paraId="0D6E9B99" w14:textId="04097189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D6E9B9A" w14:textId="2606757C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D6E9B9B" w14:textId="1413B313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0D6E9B9C" w14:textId="146D4EC2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  <w:r w:rsidRPr="0088566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8566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85663">
              <w:rPr>
                <w:rFonts w:ascii="Tahoma" w:hAnsi="Tahoma" w:cs="Tahoma"/>
                <w:sz w:val="20"/>
                <w:szCs w:val="20"/>
              </w:rPr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8566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7113F" w:rsidRPr="004D0418" w14:paraId="26AF77EF" w14:textId="77777777" w:rsidTr="008E6494">
        <w:trPr>
          <w:trHeight w:val="287"/>
        </w:trPr>
        <w:tc>
          <w:tcPr>
            <w:tcW w:w="1135" w:type="dxa"/>
          </w:tcPr>
          <w:p w14:paraId="61F9E47D" w14:textId="02E5BE77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66073195" w14:textId="724958EF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60409" w14:textId="21591A0E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AD59E1E" w14:textId="7B3AFF17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FBE5C" w14:textId="6A23D1F8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D6CAFB" w14:textId="3C036AC5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735C6D1" w14:textId="7C35EE49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190C48" w14:textId="75955049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8DD28" w14:textId="057BB32C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2" w:type="dxa"/>
          </w:tcPr>
          <w:p w14:paraId="62490771" w14:textId="49A2CC12" w:rsidR="0047113F" w:rsidRPr="004D0418" w:rsidRDefault="0047113F" w:rsidP="003045E3">
            <w:pPr>
              <w:pStyle w:val="Eivli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A9E276" w14:textId="77777777" w:rsidR="000B313C" w:rsidRDefault="000B313C" w:rsidP="007D25E8">
      <w:pPr>
        <w:pStyle w:val="Eivli"/>
        <w:rPr>
          <w:rFonts w:ascii="Tahoma" w:hAnsi="Tahoma" w:cs="Tahoma"/>
          <w:sz w:val="18"/>
          <w:szCs w:val="18"/>
        </w:rPr>
      </w:pPr>
    </w:p>
    <w:p w14:paraId="794C036D" w14:textId="77777777" w:rsidR="00C04C88" w:rsidRDefault="00C04C88" w:rsidP="007D25E8">
      <w:pPr>
        <w:pStyle w:val="Eivli"/>
        <w:rPr>
          <w:rFonts w:ascii="Tahoma" w:hAnsi="Tahoma" w:cs="Tahoma"/>
          <w:sz w:val="18"/>
          <w:szCs w:val="18"/>
        </w:rPr>
      </w:pPr>
    </w:p>
    <w:p w14:paraId="742C6441" w14:textId="77777777" w:rsidR="00C04C88" w:rsidRDefault="00C04C88" w:rsidP="007D25E8">
      <w:pPr>
        <w:pStyle w:val="Eivli"/>
        <w:rPr>
          <w:rFonts w:ascii="Tahoma" w:hAnsi="Tahoma" w:cs="Tahoma"/>
          <w:sz w:val="18"/>
          <w:szCs w:val="18"/>
        </w:rPr>
      </w:pPr>
    </w:p>
    <w:p w14:paraId="0D6E9B9E" w14:textId="0861A748" w:rsidR="003045E3" w:rsidRDefault="007B790B" w:rsidP="007D25E8">
      <w:pPr>
        <w:pStyle w:val="Eivli"/>
        <w:rPr>
          <w:rFonts w:ascii="Tahoma" w:hAnsi="Tahoma" w:cs="Tahoma"/>
          <w:sz w:val="18"/>
          <w:szCs w:val="18"/>
        </w:rPr>
      </w:pPr>
      <w:r w:rsidRPr="004D0418">
        <w:rPr>
          <w:rFonts w:ascii="Tahoma" w:hAnsi="Tahoma" w:cs="Tahoma"/>
          <w:sz w:val="18"/>
          <w:szCs w:val="18"/>
        </w:rPr>
        <w:t xml:space="preserve"> Liitteet      </w:t>
      </w:r>
      <w:r w:rsidR="000B313C" w:rsidRPr="004D0418">
        <w:rPr>
          <w:rFonts w:ascii="Tahoma" w:hAnsi="Tahoma" w:cs="Tahoma"/>
          <w:sz w:val="20"/>
          <w:szCs w:val="20"/>
        </w:rPr>
        <w:fldChar w:fldCharType="begin">
          <w:ffData>
            <w:name w:val="Teksti34"/>
            <w:enabled/>
            <w:calcOnExit w:val="0"/>
            <w:textInput/>
          </w:ffData>
        </w:fldChar>
      </w:r>
      <w:r w:rsidR="000B313C" w:rsidRPr="004D0418">
        <w:rPr>
          <w:rFonts w:ascii="Tahoma" w:hAnsi="Tahoma" w:cs="Tahoma"/>
          <w:sz w:val="20"/>
          <w:szCs w:val="20"/>
        </w:rPr>
        <w:instrText xml:space="preserve"> FORMTEXT </w:instrText>
      </w:r>
      <w:r w:rsidR="000B313C" w:rsidRPr="004D0418">
        <w:rPr>
          <w:rFonts w:ascii="Tahoma" w:hAnsi="Tahoma" w:cs="Tahoma"/>
          <w:sz w:val="20"/>
          <w:szCs w:val="20"/>
        </w:rPr>
      </w:r>
      <w:r w:rsidR="000B313C" w:rsidRPr="004D0418">
        <w:rPr>
          <w:rFonts w:ascii="Tahoma" w:hAnsi="Tahoma" w:cs="Tahoma"/>
          <w:sz w:val="20"/>
          <w:szCs w:val="20"/>
        </w:rPr>
        <w:fldChar w:fldCharType="separate"/>
      </w:r>
      <w:r w:rsidR="000B313C" w:rsidRPr="004D0418">
        <w:rPr>
          <w:rFonts w:ascii="Tahoma" w:hAnsi="Tahoma" w:cs="Tahoma"/>
          <w:noProof/>
          <w:sz w:val="20"/>
          <w:szCs w:val="20"/>
        </w:rPr>
        <w:t> </w:t>
      </w:r>
      <w:r w:rsidR="000B313C" w:rsidRPr="004D0418">
        <w:rPr>
          <w:rFonts w:ascii="Tahoma" w:hAnsi="Tahoma" w:cs="Tahoma"/>
          <w:noProof/>
          <w:sz w:val="20"/>
          <w:szCs w:val="20"/>
        </w:rPr>
        <w:t> </w:t>
      </w:r>
      <w:r w:rsidR="000B313C" w:rsidRPr="004D0418">
        <w:rPr>
          <w:rFonts w:ascii="Tahoma" w:hAnsi="Tahoma" w:cs="Tahoma"/>
          <w:noProof/>
          <w:sz w:val="20"/>
          <w:szCs w:val="20"/>
        </w:rPr>
        <w:t> </w:t>
      </w:r>
      <w:r w:rsidR="000B313C" w:rsidRPr="004D0418">
        <w:rPr>
          <w:rFonts w:ascii="Tahoma" w:hAnsi="Tahoma" w:cs="Tahoma"/>
          <w:noProof/>
          <w:sz w:val="20"/>
          <w:szCs w:val="20"/>
        </w:rPr>
        <w:t> </w:t>
      </w:r>
      <w:r w:rsidR="000B313C" w:rsidRPr="004D0418">
        <w:rPr>
          <w:rFonts w:ascii="Tahoma" w:hAnsi="Tahoma" w:cs="Tahoma"/>
          <w:noProof/>
          <w:sz w:val="20"/>
          <w:szCs w:val="20"/>
        </w:rPr>
        <w:t> </w:t>
      </w:r>
      <w:r w:rsidR="000B313C" w:rsidRPr="004D0418">
        <w:rPr>
          <w:rFonts w:ascii="Tahoma" w:hAnsi="Tahoma" w:cs="Tahoma"/>
          <w:sz w:val="20"/>
          <w:szCs w:val="20"/>
        </w:rPr>
        <w:fldChar w:fldCharType="end"/>
      </w:r>
      <w:r w:rsidRPr="004D0418">
        <w:rPr>
          <w:rFonts w:ascii="Tahoma" w:hAnsi="Tahoma" w:cs="Tahoma"/>
          <w:sz w:val="18"/>
          <w:szCs w:val="18"/>
        </w:rPr>
        <w:t xml:space="preserve">       kpl</w:t>
      </w:r>
    </w:p>
    <w:p w14:paraId="60A98735" w14:textId="77777777" w:rsid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2C79760" w14:textId="4E072247" w:rsidR="000336DD" w:rsidRPr="000336DD" w:rsidRDefault="000336DD" w:rsidP="000336D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336DD">
        <w:rPr>
          <w:rFonts w:ascii="Arial" w:eastAsia="Times New Roman" w:hAnsi="Arial" w:cs="Arial"/>
          <w:b/>
          <w:sz w:val="18"/>
          <w:szCs w:val="18"/>
        </w:rPr>
        <w:t>Mahdolliset matkakustannusten korvaukset laskutetaan erikseen ulkopuolisen matkalasku -lomakkeella</w:t>
      </w:r>
    </w:p>
    <w:p w14:paraId="62B4F27D" w14:textId="77777777" w:rsid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121C032" w14:textId="422D5884" w:rsidR="000336DD" w:rsidRP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60080</w:t>
      </w:r>
      <w:r w:rsidRPr="000336DD">
        <w:rPr>
          <w:rFonts w:ascii="Arial" w:eastAsia="Times New Roman" w:hAnsi="Arial" w:cs="Arial"/>
          <w:sz w:val="18"/>
          <w:szCs w:val="18"/>
        </w:rPr>
        <w:t xml:space="preserve"> luentopalkkio (vael ja sotu) </w:t>
      </w:r>
      <w:r w:rsidRPr="000336DD">
        <w:rPr>
          <w:rFonts w:ascii="Arial" w:eastAsia="Times New Roman" w:hAnsi="Arial" w:cs="Arial"/>
          <w:b/>
          <w:sz w:val="18"/>
          <w:szCs w:val="18"/>
        </w:rPr>
        <w:t>lkp-tili: 41030300</w:t>
      </w:r>
    </w:p>
    <w:p w14:paraId="35928698" w14:textId="77777777" w:rsidR="000336DD" w:rsidRDefault="000336DD" w:rsidP="000336D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1F793296" w14:textId="62A6A44D" w:rsidR="000336DD" w:rsidRP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60010</w:t>
      </w:r>
      <w:r w:rsidRPr="000336DD">
        <w:rPr>
          <w:rFonts w:ascii="Arial" w:eastAsia="Times New Roman" w:hAnsi="Arial" w:cs="Arial"/>
          <w:sz w:val="18"/>
          <w:szCs w:val="18"/>
        </w:rPr>
        <w:t xml:space="preserve"> työkorvaus (asiantuntijapalkkio), </w:t>
      </w:r>
      <w:r w:rsidR="001B7ED9">
        <w:rPr>
          <w:rFonts w:ascii="Arial" w:eastAsia="Times New Roman" w:hAnsi="Arial" w:cs="Arial"/>
          <w:sz w:val="18"/>
          <w:szCs w:val="18"/>
        </w:rPr>
        <w:t>Suomessa</w:t>
      </w:r>
      <w:r w:rsidRPr="000336DD">
        <w:rPr>
          <w:rFonts w:ascii="Arial" w:eastAsia="Times New Roman" w:hAnsi="Arial" w:cs="Arial"/>
          <w:sz w:val="18"/>
          <w:szCs w:val="18"/>
        </w:rPr>
        <w:t xml:space="preserve"> tehty työ</w:t>
      </w:r>
      <w:r w:rsidR="001B7ED9">
        <w:rPr>
          <w:rFonts w:ascii="Arial" w:eastAsia="Times New Roman" w:hAnsi="Arial" w:cs="Arial"/>
          <w:sz w:val="18"/>
          <w:szCs w:val="18"/>
        </w:rPr>
        <w:t xml:space="preserve"> (suomalainen ja ulkomaalainen)</w:t>
      </w:r>
      <w:r w:rsidRPr="000336DD">
        <w:rPr>
          <w:rFonts w:ascii="Arial" w:eastAsia="Times New Roman" w:hAnsi="Arial" w:cs="Arial"/>
          <w:sz w:val="18"/>
          <w:szCs w:val="18"/>
        </w:rPr>
        <w:t xml:space="preserve"> (vael) </w:t>
      </w:r>
      <w:r w:rsidRPr="000336DD">
        <w:rPr>
          <w:rFonts w:ascii="Arial" w:eastAsia="Times New Roman" w:hAnsi="Arial" w:cs="Arial"/>
          <w:b/>
          <w:sz w:val="18"/>
          <w:szCs w:val="18"/>
        </w:rPr>
        <w:t>lkp-tili: 4399002</w:t>
      </w:r>
    </w:p>
    <w:p w14:paraId="0796549A" w14:textId="77777777" w:rsidR="000336DD" w:rsidRP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60190</w:t>
      </w:r>
      <w:r w:rsidRPr="000336DD">
        <w:rPr>
          <w:rFonts w:ascii="Arial" w:eastAsia="Times New Roman" w:hAnsi="Arial" w:cs="Arial"/>
          <w:sz w:val="18"/>
          <w:szCs w:val="18"/>
        </w:rPr>
        <w:t xml:space="preserve"> työkorvaus (ulkomaalainen ja ulkomailla tehty työ, (lähdeverollinen, ei vael) </w:t>
      </w:r>
      <w:r w:rsidRPr="000336DD">
        <w:rPr>
          <w:rFonts w:ascii="Arial" w:eastAsia="Times New Roman" w:hAnsi="Arial" w:cs="Arial"/>
          <w:b/>
          <w:sz w:val="18"/>
          <w:szCs w:val="18"/>
        </w:rPr>
        <w:t>lkp-tili: 4399002</w:t>
      </w:r>
    </w:p>
    <w:p w14:paraId="2D383C96" w14:textId="77777777" w:rsidR="000336DD" w:rsidRPr="000336DD" w:rsidRDefault="000336DD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60050</w:t>
      </w:r>
      <w:r w:rsidRPr="000336DD">
        <w:rPr>
          <w:rFonts w:ascii="Arial" w:eastAsia="Times New Roman" w:hAnsi="Arial" w:cs="Arial"/>
          <w:sz w:val="18"/>
          <w:szCs w:val="18"/>
        </w:rPr>
        <w:t xml:space="preserve"> käyttökorvaus (ei vael) </w:t>
      </w:r>
      <w:r w:rsidRPr="000336DD">
        <w:rPr>
          <w:rFonts w:ascii="Arial" w:eastAsia="Times New Roman" w:hAnsi="Arial" w:cs="Arial"/>
          <w:b/>
          <w:sz w:val="18"/>
          <w:szCs w:val="18"/>
        </w:rPr>
        <w:t>lkp-tili: 45290000</w:t>
      </w:r>
    </w:p>
    <w:p w14:paraId="61791983" w14:textId="77777777" w:rsidR="000336DD" w:rsidRDefault="000336DD" w:rsidP="000336D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60170</w:t>
      </w:r>
      <w:r w:rsidRPr="000336DD">
        <w:rPr>
          <w:rFonts w:ascii="Arial" w:eastAsia="Times New Roman" w:hAnsi="Arial" w:cs="Arial"/>
          <w:sz w:val="18"/>
          <w:szCs w:val="18"/>
        </w:rPr>
        <w:t xml:space="preserve"> Työkorvaus kulut (esim. työkorvauksen tekijän laskuttamat tarvikkeet) (ei vael) </w:t>
      </w:r>
      <w:r w:rsidRPr="000336DD">
        <w:rPr>
          <w:rFonts w:ascii="Arial" w:eastAsia="Times New Roman" w:hAnsi="Arial" w:cs="Arial"/>
          <w:b/>
          <w:sz w:val="18"/>
          <w:szCs w:val="18"/>
        </w:rPr>
        <w:t>lkp-tili: 4399002</w:t>
      </w:r>
    </w:p>
    <w:p w14:paraId="1F83B14D" w14:textId="77777777" w:rsidR="001B7ED9" w:rsidRDefault="001B7ED9" w:rsidP="000336DD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141B634C" w14:textId="74AFDA35" w:rsidR="001B7ED9" w:rsidRPr="000336DD" w:rsidRDefault="001B7ED9" w:rsidP="001B7ED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336DD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36DD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B1650F">
        <w:rPr>
          <w:rFonts w:ascii="Arial" w:eastAsia="Times New Roman" w:hAnsi="Arial" w:cs="Arial"/>
          <w:sz w:val="18"/>
          <w:szCs w:val="18"/>
        </w:rPr>
      </w:r>
      <w:r w:rsidR="00B1650F">
        <w:rPr>
          <w:rFonts w:ascii="Arial" w:eastAsia="Times New Roman" w:hAnsi="Arial" w:cs="Arial"/>
          <w:sz w:val="18"/>
          <w:szCs w:val="18"/>
        </w:rPr>
        <w:fldChar w:fldCharType="separate"/>
      </w:r>
      <w:r w:rsidRPr="000336DD">
        <w:rPr>
          <w:rFonts w:ascii="Arial" w:eastAsia="Times New Roman" w:hAnsi="Arial" w:cs="Arial"/>
          <w:sz w:val="18"/>
          <w:szCs w:val="18"/>
        </w:rPr>
        <w:fldChar w:fldCharType="end"/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80010</w:t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Apuraha</w:t>
      </w:r>
      <w:r w:rsidR="00233007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sz w:val="18"/>
          <w:szCs w:val="18"/>
        </w:rPr>
        <w:t xml:space="preserve"> </w:t>
      </w:r>
      <w:r w:rsidRPr="000336DD">
        <w:rPr>
          <w:rFonts w:ascii="Arial" w:eastAsia="Times New Roman" w:hAnsi="Arial" w:cs="Arial"/>
          <w:b/>
          <w:sz w:val="18"/>
          <w:szCs w:val="18"/>
        </w:rPr>
        <w:t>lkp</w:t>
      </w:r>
      <w:proofErr w:type="gramEnd"/>
      <w:r w:rsidRPr="000336DD">
        <w:rPr>
          <w:rFonts w:ascii="Arial" w:eastAsia="Times New Roman" w:hAnsi="Arial" w:cs="Arial"/>
          <w:b/>
          <w:sz w:val="18"/>
          <w:szCs w:val="18"/>
        </w:rPr>
        <w:t xml:space="preserve">-tili: </w:t>
      </w:r>
      <w:r>
        <w:rPr>
          <w:rFonts w:ascii="Arial" w:eastAsia="Times New Roman" w:hAnsi="Arial" w:cs="Arial"/>
          <w:b/>
          <w:sz w:val="18"/>
          <w:szCs w:val="18"/>
        </w:rPr>
        <w:t>82620000</w:t>
      </w:r>
    </w:p>
    <w:p w14:paraId="1A35917F" w14:textId="77777777" w:rsidR="001B7ED9" w:rsidRPr="000336DD" w:rsidRDefault="001B7ED9" w:rsidP="000336D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737DFBC" w14:textId="77777777" w:rsidR="000336DD" w:rsidRPr="004D0418" w:rsidRDefault="000336DD" w:rsidP="007D25E8">
      <w:pPr>
        <w:pStyle w:val="Eivli"/>
        <w:rPr>
          <w:rFonts w:ascii="Tahoma" w:hAnsi="Tahoma" w:cs="Tahoma"/>
          <w:sz w:val="18"/>
          <w:szCs w:val="18"/>
        </w:rPr>
      </w:pPr>
    </w:p>
    <w:sectPr w:rsidR="000336DD" w:rsidRPr="004D0418" w:rsidSect="00CB77BA">
      <w:headerReference w:type="default" r:id="rId13"/>
      <w:footerReference w:type="default" r:id="rId14"/>
      <w:pgSz w:w="16838" w:h="11906" w:orient="landscape"/>
      <w:pgMar w:top="371" w:right="426" w:bottom="1440" w:left="709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62F2" w14:textId="77777777" w:rsidR="00B1650F" w:rsidRDefault="00B1650F" w:rsidP="007B790B">
      <w:pPr>
        <w:spacing w:after="0" w:line="240" w:lineRule="auto"/>
      </w:pPr>
      <w:r>
        <w:separator/>
      </w:r>
    </w:p>
  </w:endnote>
  <w:endnote w:type="continuationSeparator" w:id="0">
    <w:p w14:paraId="6302B95B" w14:textId="77777777" w:rsidR="00B1650F" w:rsidRDefault="00B1650F" w:rsidP="007B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8755"/>
      <w:gridCol w:w="1451"/>
    </w:tblGrid>
    <w:tr w:rsidR="0056102C" w:rsidRPr="00515DAE" w14:paraId="66A0CEC6" w14:textId="77777777" w:rsidTr="00294755">
      <w:trPr>
        <w:trHeight w:val="113"/>
      </w:trPr>
      <w:tc>
        <w:tcPr>
          <w:tcW w:w="8755" w:type="dxa"/>
        </w:tcPr>
        <w:p w14:paraId="06258C47" w14:textId="7AB711D8" w:rsidR="0056102C" w:rsidRPr="00515DAE" w:rsidRDefault="0056102C" w:rsidP="00294755">
          <w:pPr>
            <w:pStyle w:val="Alatunniste"/>
            <w:spacing w:line="180" w:lineRule="exact"/>
            <w:rPr>
              <w:rFonts w:ascii="Tahoma" w:hAnsi="Tahoma" w:cs="Tahoma"/>
              <w:color w:val="003478"/>
              <w:sz w:val="14"/>
              <w:szCs w:val="14"/>
            </w:rPr>
          </w:pPr>
        </w:p>
      </w:tc>
      <w:tc>
        <w:tcPr>
          <w:tcW w:w="1451" w:type="dxa"/>
        </w:tcPr>
        <w:p w14:paraId="69832149" w14:textId="77777777" w:rsidR="0056102C" w:rsidRPr="00515DAE" w:rsidRDefault="0056102C" w:rsidP="00294755">
          <w:pPr>
            <w:pStyle w:val="Alatunniste"/>
            <w:spacing w:line="180" w:lineRule="exact"/>
            <w:jc w:val="both"/>
            <w:rPr>
              <w:rFonts w:ascii="Tahoma" w:hAnsi="Tahoma" w:cs="Tahoma"/>
              <w:i/>
              <w:color w:val="009FDA"/>
              <w:sz w:val="14"/>
              <w:szCs w:val="14"/>
            </w:rPr>
          </w:pPr>
        </w:p>
      </w:tc>
    </w:tr>
  </w:tbl>
  <w:p w14:paraId="5D393DD4" w14:textId="53B5CB57" w:rsidR="0056102C" w:rsidRDefault="0056102C">
    <w:pPr>
      <w:pStyle w:val="Alatunniste"/>
    </w:pPr>
  </w:p>
  <w:p w14:paraId="7CF25E4D" w14:textId="77777777" w:rsidR="0056102C" w:rsidRDefault="0056102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94EE" w14:textId="77777777" w:rsidR="00B1650F" w:rsidRDefault="00B1650F" w:rsidP="007B790B">
      <w:pPr>
        <w:spacing w:after="0" w:line="240" w:lineRule="auto"/>
      </w:pPr>
      <w:r>
        <w:separator/>
      </w:r>
    </w:p>
  </w:footnote>
  <w:footnote w:type="continuationSeparator" w:id="0">
    <w:p w14:paraId="435CB454" w14:textId="77777777" w:rsidR="00B1650F" w:rsidRDefault="00B1650F" w:rsidP="007B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BA4" w14:textId="2DE13525" w:rsidR="0056102C" w:rsidRDefault="009B47FF">
    <w:pPr>
      <w:pStyle w:val="Yltunniste"/>
    </w:pPr>
    <w:r w:rsidRPr="00001A2D">
      <w:rPr>
        <w:noProof/>
      </w:rPr>
      <w:drawing>
        <wp:inline distT="0" distB="0" distL="0" distR="0" wp14:anchorId="1A75AA25" wp14:editId="78E6D5FD">
          <wp:extent cx="914400" cy="748780"/>
          <wp:effectExtent l="0" t="0" r="0" b="0"/>
          <wp:docPr id="2" name="Kuva 1" descr="C:\Users\hat2\AppData\Local\Microsoft\Windows\Temporary Internet Files\Content.IE5\SUG31CJG\Luken logo Office-käyttöön (suomeks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t2\AppData\Local\Microsoft\Windows\Temporary Internet Files\Content.IE5\SUG31CJG\Luken logo Office-käyttöön (suomeksi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70" cy="764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102C">
      <w:tab/>
    </w:r>
    <w:r>
      <w:tab/>
    </w:r>
    <w:r w:rsidR="0056102C" w:rsidRPr="00034A79">
      <w:rPr>
        <w:rFonts w:ascii="Tahoma" w:hAnsi="Tahoma" w:cs="Tahoma"/>
        <w:b/>
      </w:rPr>
      <w:t>PALKKIOLASK</w:t>
    </w:r>
    <w:r w:rsidR="00034A79" w:rsidRPr="00034A79">
      <w:rPr>
        <w:rFonts w:ascii="Tahoma" w:hAnsi="Tahoma" w:cs="Tahoma"/>
        <w:b/>
      </w:rPr>
      <w:t>ELMA</w:t>
    </w:r>
    <w:r w:rsidR="00034A79">
      <w:rPr>
        <w:rFonts w:ascii="Tahoma" w:hAnsi="Tahoma" w:cs="Tahoma"/>
      </w:rPr>
      <w:t xml:space="preserve"> ulkopuolinen</w:t>
    </w:r>
    <w:r w:rsidR="0056102C">
      <w:rPr>
        <w:rFonts w:ascii="Tahoma" w:hAnsi="Tahoma" w:cs="Tahoma"/>
      </w:rPr>
      <w:tab/>
    </w:r>
    <w:r w:rsidR="0056102C">
      <w:rPr>
        <w:rFonts w:ascii="Tahoma" w:hAnsi="Tahoma" w:cs="Tahoma"/>
      </w:rPr>
      <w:tab/>
    </w:r>
    <w:r w:rsidR="0056102C">
      <w:rPr>
        <w:rFonts w:ascii="Tahoma" w:hAnsi="Tahoma" w:cs="Tahoma"/>
      </w:rPr>
      <w:tab/>
    </w:r>
    <w:r w:rsidR="0056102C">
      <w:rPr>
        <w:rFonts w:ascii="Tahoma" w:hAnsi="Tahoma" w:cs="Tahoma"/>
      </w:rPr>
      <w:tab/>
    </w:r>
    <w:r w:rsidR="0056102C" w:rsidRPr="00087864">
      <w:rPr>
        <w:rFonts w:ascii="Tahoma" w:hAnsi="Tahoma" w:cs="Tahoma"/>
      </w:rPr>
      <w:fldChar w:fldCharType="begin"/>
    </w:r>
    <w:r w:rsidR="0056102C" w:rsidRPr="00087864">
      <w:rPr>
        <w:rFonts w:ascii="Tahoma" w:hAnsi="Tahoma" w:cs="Tahoma"/>
      </w:rPr>
      <w:instrText>PAGE  \* Arabic  \* MERGEFORMAT</w:instrText>
    </w:r>
    <w:r w:rsidR="0056102C" w:rsidRPr="00087864">
      <w:rPr>
        <w:rFonts w:ascii="Tahoma" w:hAnsi="Tahoma" w:cs="Tahoma"/>
      </w:rPr>
      <w:fldChar w:fldCharType="separate"/>
    </w:r>
    <w:r w:rsidR="00AE12E3">
      <w:rPr>
        <w:rFonts w:ascii="Tahoma" w:hAnsi="Tahoma" w:cs="Tahoma"/>
        <w:noProof/>
      </w:rPr>
      <w:t>1</w:t>
    </w:r>
    <w:r w:rsidR="0056102C" w:rsidRPr="00087864">
      <w:rPr>
        <w:rFonts w:ascii="Tahoma" w:hAnsi="Tahoma" w:cs="Tahoma"/>
      </w:rPr>
      <w:fldChar w:fldCharType="end"/>
    </w:r>
    <w:r w:rsidR="0056102C">
      <w:rPr>
        <w:rFonts w:ascii="Tahoma" w:hAnsi="Tahoma" w:cs="Tahoma"/>
      </w:rPr>
      <w:t xml:space="preserve"> (</w:t>
    </w:r>
    <w:r>
      <w:rPr>
        <w:rFonts w:ascii="Tahoma" w:hAnsi="Tahoma" w:cs="Tahoma"/>
      </w:rPr>
      <w:t>2</w:t>
    </w:r>
    <w:r w:rsidR="0056102C">
      <w:rPr>
        <w:rFonts w:ascii="Tahoma" w:hAnsi="Tahoma" w:cs="Tahom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778A"/>
    <w:multiLevelType w:val="hybridMultilevel"/>
    <w:tmpl w:val="C48811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1D3D"/>
    <w:multiLevelType w:val="hybridMultilevel"/>
    <w:tmpl w:val="E0C43990"/>
    <w:lvl w:ilvl="0" w:tplc="040B000F">
      <w:start w:val="1"/>
      <w:numFmt w:val="decimal"/>
      <w:lvlText w:val="%1."/>
      <w:lvlJc w:val="left"/>
      <w:pPr>
        <w:ind w:left="3583" w:hanging="360"/>
      </w:pPr>
    </w:lvl>
    <w:lvl w:ilvl="1" w:tplc="040B0019" w:tentative="1">
      <w:start w:val="1"/>
      <w:numFmt w:val="lowerLetter"/>
      <w:lvlText w:val="%2."/>
      <w:lvlJc w:val="left"/>
      <w:pPr>
        <w:ind w:left="4303" w:hanging="360"/>
      </w:pPr>
    </w:lvl>
    <w:lvl w:ilvl="2" w:tplc="040B001B" w:tentative="1">
      <w:start w:val="1"/>
      <w:numFmt w:val="lowerRoman"/>
      <w:lvlText w:val="%3."/>
      <w:lvlJc w:val="right"/>
      <w:pPr>
        <w:ind w:left="5023" w:hanging="180"/>
      </w:pPr>
    </w:lvl>
    <w:lvl w:ilvl="3" w:tplc="040B000F" w:tentative="1">
      <w:start w:val="1"/>
      <w:numFmt w:val="decimal"/>
      <w:lvlText w:val="%4."/>
      <w:lvlJc w:val="left"/>
      <w:pPr>
        <w:ind w:left="5743" w:hanging="360"/>
      </w:pPr>
    </w:lvl>
    <w:lvl w:ilvl="4" w:tplc="040B0019" w:tentative="1">
      <w:start w:val="1"/>
      <w:numFmt w:val="lowerLetter"/>
      <w:lvlText w:val="%5."/>
      <w:lvlJc w:val="left"/>
      <w:pPr>
        <w:ind w:left="6463" w:hanging="360"/>
      </w:pPr>
    </w:lvl>
    <w:lvl w:ilvl="5" w:tplc="040B001B" w:tentative="1">
      <w:start w:val="1"/>
      <w:numFmt w:val="lowerRoman"/>
      <w:lvlText w:val="%6."/>
      <w:lvlJc w:val="right"/>
      <w:pPr>
        <w:ind w:left="7183" w:hanging="180"/>
      </w:pPr>
    </w:lvl>
    <w:lvl w:ilvl="6" w:tplc="040B000F" w:tentative="1">
      <w:start w:val="1"/>
      <w:numFmt w:val="decimal"/>
      <w:lvlText w:val="%7."/>
      <w:lvlJc w:val="left"/>
      <w:pPr>
        <w:ind w:left="7903" w:hanging="360"/>
      </w:pPr>
    </w:lvl>
    <w:lvl w:ilvl="7" w:tplc="040B0019" w:tentative="1">
      <w:start w:val="1"/>
      <w:numFmt w:val="lowerLetter"/>
      <w:lvlText w:val="%8."/>
      <w:lvlJc w:val="left"/>
      <w:pPr>
        <w:ind w:left="8623" w:hanging="360"/>
      </w:pPr>
    </w:lvl>
    <w:lvl w:ilvl="8" w:tplc="040B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2" w15:restartNumberingAfterBreak="0">
    <w:nsid w:val="28603613"/>
    <w:multiLevelType w:val="hybridMultilevel"/>
    <w:tmpl w:val="9256868E"/>
    <w:lvl w:ilvl="0" w:tplc="A2BC7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945DF"/>
    <w:multiLevelType w:val="hybridMultilevel"/>
    <w:tmpl w:val="E43681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90103"/>
    <w:multiLevelType w:val="hybridMultilevel"/>
    <w:tmpl w:val="16869C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D6379"/>
    <w:multiLevelType w:val="hybridMultilevel"/>
    <w:tmpl w:val="0AF80A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06C62"/>
    <w:multiLevelType w:val="hybridMultilevel"/>
    <w:tmpl w:val="E9E200D2"/>
    <w:lvl w:ilvl="0" w:tplc="6BD42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OJ26A7cTIviUqbQmKJ0CCFrdESk=" w:salt="8yziWkbSgUI4qSxGoyzuP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87"/>
    <w:rsid w:val="00015180"/>
    <w:rsid w:val="00017277"/>
    <w:rsid w:val="00024469"/>
    <w:rsid w:val="000336DD"/>
    <w:rsid w:val="00034A79"/>
    <w:rsid w:val="00040752"/>
    <w:rsid w:val="00073D07"/>
    <w:rsid w:val="00087864"/>
    <w:rsid w:val="00095D81"/>
    <w:rsid w:val="000B313C"/>
    <w:rsid w:val="000E4ABA"/>
    <w:rsid w:val="000F3DD3"/>
    <w:rsid w:val="00102550"/>
    <w:rsid w:val="001507F3"/>
    <w:rsid w:val="00184351"/>
    <w:rsid w:val="001B7ED9"/>
    <w:rsid w:val="001C487D"/>
    <w:rsid w:val="001F393B"/>
    <w:rsid w:val="00221C62"/>
    <w:rsid w:val="00233007"/>
    <w:rsid w:val="00294755"/>
    <w:rsid w:val="002A6BB6"/>
    <w:rsid w:val="002F34E2"/>
    <w:rsid w:val="003045E3"/>
    <w:rsid w:val="0030655A"/>
    <w:rsid w:val="0031760B"/>
    <w:rsid w:val="00330018"/>
    <w:rsid w:val="003B33D5"/>
    <w:rsid w:val="003D3BAE"/>
    <w:rsid w:val="00457DBF"/>
    <w:rsid w:val="00461688"/>
    <w:rsid w:val="0047113F"/>
    <w:rsid w:val="00487A0F"/>
    <w:rsid w:val="004D0418"/>
    <w:rsid w:val="004D4CA6"/>
    <w:rsid w:val="004F0E72"/>
    <w:rsid w:val="004F4DCA"/>
    <w:rsid w:val="00530471"/>
    <w:rsid w:val="0056102C"/>
    <w:rsid w:val="005A741E"/>
    <w:rsid w:val="005F1E7B"/>
    <w:rsid w:val="00620FFF"/>
    <w:rsid w:val="00630D45"/>
    <w:rsid w:val="00636FA7"/>
    <w:rsid w:val="00677A43"/>
    <w:rsid w:val="0069633A"/>
    <w:rsid w:val="00696AA7"/>
    <w:rsid w:val="006E3FA5"/>
    <w:rsid w:val="00702EF2"/>
    <w:rsid w:val="00711527"/>
    <w:rsid w:val="00714C53"/>
    <w:rsid w:val="0072347E"/>
    <w:rsid w:val="007272FB"/>
    <w:rsid w:val="00745B87"/>
    <w:rsid w:val="00745E69"/>
    <w:rsid w:val="007556CE"/>
    <w:rsid w:val="00790A89"/>
    <w:rsid w:val="007B790B"/>
    <w:rsid w:val="007D25E8"/>
    <w:rsid w:val="007D4415"/>
    <w:rsid w:val="0080306E"/>
    <w:rsid w:val="00833038"/>
    <w:rsid w:val="00841D03"/>
    <w:rsid w:val="008903E9"/>
    <w:rsid w:val="0089150B"/>
    <w:rsid w:val="00895932"/>
    <w:rsid w:val="008B70AE"/>
    <w:rsid w:val="008B7540"/>
    <w:rsid w:val="008C6958"/>
    <w:rsid w:val="008E3843"/>
    <w:rsid w:val="008E6494"/>
    <w:rsid w:val="008E71E8"/>
    <w:rsid w:val="0091263D"/>
    <w:rsid w:val="009426C8"/>
    <w:rsid w:val="0094288C"/>
    <w:rsid w:val="009511C3"/>
    <w:rsid w:val="00971138"/>
    <w:rsid w:val="00972EB1"/>
    <w:rsid w:val="009B47FF"/>
    <w:rsid w:val="009C089B"/>
    <w:rsid w:val="009C4727"/>
    <w:rsid w:val="009C7081"/>
    <w:rsid w:val="00A024D6"/>
    <w:rsid w:val="00A070B9"/>
    <w:rsid w:val="00A213A2"/>
    <w:rsid w:val="00A35D06"/>
    <w:rsid w:val="00A71927"/>
    <w:rsid w:val="00A96B10"/>
    <w:rsid w:val="00AE12E3"/>
    <w:rsid w:val="00B1650F"/>
    <w:rsid w:val="00B436A2"/>
    <w:rsid w:val="00B526B1"/>
    <w:rsid w:val="00B6315F"/>
    <w:rsid w:val="00B711C1"/>
    <w:rsid w:val="00B90560"/>
    <w:rsid w:val="00BA2F7E"/>
    <w:rsid w:val="00BB2770"/>
    <w:rsid w:val="00BF2BEF"/>
    <w:rsid w:val="00C04C88"/>
    <w:rsid w:val="00C04D97"/>
    <w:rsid w:val="00C12BDE"/>
    <w:rsid w:val="00C67BD8"/>
    <w:rsid w:val="00C80718"/>
    <w:rsid w:val="00CB77BA"/>
    <w:rsid w:val="00CD1065"/>
    <w:rsid w:val="00CE0BA7"/>
    <w:rsid w:val="00CF2156"/>
    <w:rsid w:val="00DA493C"/>
    <w:rsid w:val="00DC40A8"/>
    <w:rsid w:val="00DE1D2B"/>
    <w:rsid w:val="00DE50CF"/>
    <w:rsid w:val="00E20075"/>
    <w:rsid w:val="00E22A65"/>
    <w:rsid w:val="00EE7731"/>
    <w:rsid w:val="00EF1526"/>
    <w:rsid w:val="00F74B1B"/>
    <w:rsid w:val="00FA3228"/>
    <w:rsid w:val="00FA7AC2"/>
    <w:rsid w:val="00FB72FA"/>
    <w:rsid w:val="00FC440D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9ADA"/>
  <w15:docId w15:val="{E50398BE-0D5D-4558-AFC7-000E8E35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4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745B87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7B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790B"/>
  </w:style>
  <w:style w:type="paragraph" w:styleId="Alatunniste">
    <w:name w:val="footer"/>
    <w:basedOn w:val="Normaali"/>
    <w:link w:val="AlatunnisteChar"/>
    <w:unhideWhenUsed/>
    <w:rsid w:val="007B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7B790B"/>
  </w:style>
  <w:style w:type="paragraph" w:styleId="Seliteteksti">
    <w:name w:val="Balloon Text"/>
    <w:basedOn w:val="Normaali"/>
    <w:link w:val="SelitetekstiChar"/>
    <w:uiPriority w:val="99"/>
    <w:semiHidden/>
    <w:unhideWhenUsed/>
    <w:rsid w:val="007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790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526B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C7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kalaskut@luke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kenet.fi/display/TP/Matkalaskut+ja+kululaskut?preview=%2F5797867%2F32847844%2FUlkopuolisen+matkalasku_050319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877d3d3-043f-4c12-9f68-84a8d51a5e1a">
      <Value>5</Value>
      <Value>11</Value>
    </TaxCatchAll>
    <Palkeet_DocumentClassTaxHTField0 xmlns="4baaf845-5b9a-4a50-a2e0-c80305380b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6de19a0f-a52d-49b4-90e0-24fc7f2515b4</TermId>
        </TermInfo>
        <TermInfo xmlns="http://schemas.microsoft.com/office/infopath/2007/PartnerControls">
          <TermName xmlns="http://schemas.microsoft.com/office/infopath/2007/PartnerControls">Henkilöstöhallinnon lomake</TermName>
          <TermId xmlns="http://schemas.microsoft.com/office/infopath/2007/PartnerControls">c453f4fa-c746-4228-848d-24336349e919</TermId>
        </TermInfo>
      </Terms>
    </Palkeet_DocumentClas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lkeet-asiakirja" ma:contentTypeID="0x010100204489E7755C475D804B588A9CF80F28008F1C05A45688904DB32D1DE1911722ED" ma:contentTypeVersion="3" ma:contentTypeDescription="Luo uusi asiakirja." ma:contentTypeScope="" ma:versionID="c4e9bf4ade885921f7491c1027092c2c">
  <xsd:schema xmlns:xsd="http://www.w3.org/2001/XMLSchema" xmlns:xs="http://www.w3.org/2001/XMLSchema" xmlns:p="http://schemas.microsoft.com/office/2006/metadata/properties" xmlns:ns2="4baaf845-5b9a-4a50-a2e0-c80305380b21" xmlns:ns3="6877d3d3-043f-4c12-9f68-84a8d51a5e1a" targetNamespace="http://schemas.microsoft.com/office/2006/metadata/properties" ma:root="true" ma:fieldsID="5493f466b331d10995168fc9044cbab9" ns2:_="" ns3:_="">
    <xsd:import namespace="4baaf845-5b9a-4a50-a2e0-c80305380b21"/>
    <xsd:import namespace="6877d3d3-043f-4c12-9f68-84a8d51a5e1a"/>
    <xsd:element name="properties">
      <xsd:complexType>
        <xsd:sequence>
          <xsd:element name="documentManagement">
            <xsd:complexType>
              <xsd:all>
                <xsd:element ref="ns2:Palkeet_DocumentClas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f845-5b9a-4a50-a2e0-c80305380b21" elementFormDefault="qualified">
    <xsd:import namespace="http://schemas.microsoft.com/office/2006/documentManagement/types"/>
    <xsd:import namespace="http://schemas.microsoft.com/office/infopath/2007/PartnerControls"/>
    <xsd:element name="Palkeet_DocumentClassTaxHTField0" ma:index="9" ma:taxonomy="true" ma:internalName="Palkeet_DocumentClassTaxHTField0" ma:taxonomyFieldName="Palkeet_DocumentClass" ma:displayName="Asiakirjalaji" ma:fieldId="{5ad04b61-eb0a-4b00-9787-bde7c51755ed}" ma:taxonomyMulti="true" ma:sspId="450fa261-ae5f-49b8-ad93-96cf02616e56" ma:termSetId="d639bfa7-c39b-43a8-a054-ebb57b610d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d3d3-043f-4c12-9f68-84a8d51a5e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e067be12-fc4b-4127-9dfc-0bd3a001bd8e}" ma:internalName="TaxCatchAll" ma:showField="CatchAllData" ma:web="6877d3d3-043f-4c12-9f68-84a8d51a5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e067be12-fc4b-4127-9dfc-0bd3a001bd8e}" ma:internalName="TaxCatchAllLabel" ma:readOnly="true" ma:showField="CatchAllDataLabel" ma:web="6877d3d3-043f-4c12-9f68-84a8d51a5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C0E0A-4AC5-4944-A8F1-C87E412C1005}">
  <ds:schemaRefs>
    <ds:schemaRef ds:uri="http://schemas.microsoft.com/office/2006/metadata/properties"/>
    <ds:schemaRef ds:uri="6877d3d3-043f-4c12-9f68-84a8d51a5e1a"/>
    <ds:schemaRef ds:uri="4baaf845-5b9a-4a50-a2e0-c80305380b2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6E5A1-ADF5-47A4-AC61-70FAB32C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af845-5b9a-4a50-a2e0-c80305380b21"/>
    <ds:schemaRef ds:uri="6877d3d3-043f-4c12-9f68-84a8d51a5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51CF2-48EA-4348-B7E2-05D397A7C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912BB-64DC-4CB8-9169-F079E33B1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Aluehallinto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Pukkila</dc:creator>
  <cp:lastModifiedBy>Kokko-Timonen Sanna (LUKE)</cp:lastModifiedBy>
  <cp:revision>3</cp:revision>
  <cp:lastPrinted>2019-06-13T05:38:00Z</cp:lastPrinted>
  <dcterms:created xsi:type="dcterms:W3CDTF">2019-06-18T08:57:00Z</dcterms:created>
  <dcterms:modified xsi:type="dcterms:W3CDTF">2022-05-21T09:27:00Z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0x010100204489E7755C475D804B588A9CF80F28008F1C05A45688904DB32D1DE1911722ED</vt:lpwstr>
  </property>
  <property fmtid="{D5CDD505-2E9C-101B-9397-08002B2CF9AE}" pid="3" name="_dlc_DocIdItemGuid">
    <vt:lpwstr>759a4f63-2739-4e4e-80e9-948e71bf7c53</vt:lpwstr>
  </property>
  <property fmtid="{D5CDD505-2E9C-101B-9397-08002B2CF9AE}" pid="4" name="Asiasanat">
    <vt:lpwstr/>
  </property>
  <property fmtid="{D5CDD505-2E9C-101B-9397-08002B2CF9AE}" pid="5" name="Palkeet_DocumentClass">
    <vt:lpwstr>5;#Lomake|6de19a0f-a52d-49b4-90e0-24fc7f2515b4;#11;#Henkilöstöhallinnon lomake|c453f4fa-c746-4228-848d-24336349e919</vt:lpwstr>
  </property>
</Properties>
</file>